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D1" w:rsidRDefault="00513586" w:rsidP="00375FD1">
      <w:pPr>
        <w:jc w:val="center"/>
        <w:rPr>
          <w:rFonts w:ascii="黑体" w:eastAsia="黑体" w:hAnsi="黑体" w:cs="宋体"/>
          <w:b/>
          <w:bCs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t>2018</w:t>
      </w:r>
      <w:r w:rsidR="00314B85" w:rsidRPr="00E42EE1">
        <w:rPr>
          <w:rFonts w:ascii="黑体" w:eastAsia="黑体" w:hAnsi="黑体" w:cs="宋体" w:hint="eastAsia"/>
          <w:b/>
          <w:bCs/>
          <w:sz w:val="36"/>
          <w:szCs w:val="36"/>
        </w:rPr>
        <w:t>年</w:t>
      </w:r>
      <w:bookmarkStart w:id="0" w:name="OLE_LINK5"/>
      <w:bookmarkStart w:id="1" w:name="OLE_LINK6"/>
      <w:r>
        <w:rPr>
          <w:rFonts w:ascii="黑体" w:eastAsia="黑体" w:hAnsi="黑体" w:cs="宋体" w:hint="eastAsia"/>
          <w:b/>
          <w:bCs/>
          <w:sz w:val="36"/>
          <w:szCs w:val="36"/>
        </w:rPr>
        <w:t>定量</w:t>
      </w:r>
      <w:r w:rsidR="001B20A3">
        <w:rPr>
          <w:rFonts w:ascii="黑体" w:eastAsia="黑体" w:hAnsi="黑体" w:cs="宋体" w:hint="eastAsia"/>
          <w:b/>
          <w:bCs/>
          <w:sz w:val="36"/>
          <w:szCs w:val="36"/>
        </w:rPr>
        <w:t>脑电与同步脑电磁共振</w:t>
      </w:r>
      <w:r>
        <w:rPr>
          <w:rFonts w:ascii="黑体" w:eastAsia="黑体" w:hAnsi="黑体" w:cs="宋体" w:hint="eastAsia"/>
          <w:b/>
          <w:bCs/>
          <w:sz w:val="36"/>
          <w:szCs w:val="36"/>
        </w:rPr>
        <w:t>研讨会</w:t>
      </w:r>
      <w:bookmarkEnd w:id="0"/>
      <w:bookmarkEnd w:id="1"/>
      <w:r>
        <w:rPr>
          <w:rFonts w:ascii="黑体" w:eastAsia="黑体" w:hAnsi="黑体" w:cs="宋体" w:hint="eastAsia"/>
          <w:b/>
          <w:bCs/>
          <w:sz w:val="36"/>
          <w:szCs w:val="36"/>
        </w:rPr>
        <w:t>及专题培训班</w:t>
      </w:r>
    </w:p>
    <w:p w:rsidR="00375FD1" w:rsidRDefault="00375FD1" w:rsidP="00375FD1">
      <w:pPr>
        <w:jc w:val="center"/>
        <w:rPr>
          <w:rFonts w:ascii="黑体" w:eastAsia="黑体" w:hAnsi="黑体" w:cs="宋体"/>
          <w:b/>
          <w:bCs/>
          <w:sz w:val="36"/>
          <w:szCs w:val="36"/>
        </w:rPr>
      </w:pPr>
      <w:bookmarkStart w:id="2" w:name="_GoBack"/>
      <w:bookmarkEnd w:id="2"/>
    </w:p>
    <w:p w:rsidR="00375FD1" w:rsidRDefault="00375FD1" w:rsidP="00375FD1">
      <w:pPr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:rsidR="00375FD1" w:rsidRDefault="00375FD1" w:rsidP="00375FD1">
      <w:pPr>
        <w:jc w:val="center"/>
        <w:rPr>
          <w:rFonts w:ascii="黑体" w:eastAsia="黑体" w:hAnsi="黑体" w:cs="宋体" w:hint="eastAsia"/>
          <w:b/>
          <w:bCs/>
          <w:sz w:val="36"/>
          <w:szCs w:val="36"/>
        </w:rPr>
      </w:pPr>
    </w:p>
    <w:p w:rsidR="001F027B" w:rsidRPr="00375FD1" w:rsidRDefault="00375FD1" w:rsidP="00375FD1">
      <w:pPr>
        <w:jc w:val="center"/>
        <w:rPr>
          <w:rFonts w:ascii="宋体" w:eastAsia="宋体" w:hAnsi="宋体" w:cs="宋体" w:hint="eastAsia"/>
          <w:sz w:val="24"/>
        </w:rPr>
      </w:pPr>
      <w:r w:rsidRPr="00375FD1">
        <w:rPr>
          <w:rFonts w:ascii="黑体" w:eastAsia="黑体" w:hAnsi="黑体" w:cs="宋体" w:hint="eastAsia"/>
          <w:b/>
          <w:bCs/>
          <w:sz w:val="36"/>
          <w:szCs w:val="36"/>
        </w:rPr>
        <w:t>报名回执</w:t>
      </w:r>
    </w:p>
    <w:tbl>
      <w:tblPr>
        <w:tblW w:w="85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1446"/>
        <w:gridCol w:w="983"/>
        <w:gridCol w:w="1260"/>
        <w:gridCol w:w="984"/>
        <w:gridCol w:w="2083"/>
      </w:tblGrid>
      <w:tr w:rsidR="001F027B" w:rsidRPr="00E42EE1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27B" w:rsidRPr="00E42EE1" w:rsidRDefault="00314B85">
            <w:pPr>
              <w:spacing w:line="42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</w:rPr>
            </w:pPr>
            <w:r w:rsidRPr="00E42EE1">
              <w:rPr>
                <w:rFonts w:ascii="宋体" w:eastAsia="宋体" w:hAnsi="宋体" w:cs="宋体"/>
                <w:sz w:val="24"/>
              </w:rPr>
              <w:t>单位名称</w:t>
            </w:r>
          </w:p>
          <w:p w:rsidR="001F027B" w:rsidRPr="00E42EE1" w:rsidRDefault="00314B85">
            <w:pPr>
              <w:spacing w:line="420" w:lineRule="auto"/>
              <w:rPr>
                <w:sz w:val="24"/>
              </w:rPr>
            </w:pPr>
            <w:r w:rsidRPr="00906026">
              <w:rPr>
                <w:rFonts w:ascii="宋体" w:eastAsia="宋体" w:hAnsi="宋体" w:cs="宋体"/>
                <w:sz w:val="18"/>
              </w:rPr>
              <w:t>（发票抬头</w:t>
            </w:r>
            <w:r w:rsidR="00906026" w:rsidRPr="00906026">
              <w:rPr>
                <w:rFonts w:ascii="宋体" w:eastAsia="宋体" w:hAnsi="宋体" w:cs="宋体" w:hint="eastAsia"/>
                <w:sz w:val="18"/>
              </w:rPr>
              <w:t>及税号</w:t>
            </w:r>
            <w:r w:rsidRPr="00906026">
              <w:rPr>
                <w:rFonts w:ascii="宋体" w:eastAsia="宋体" w:hAnsi="宋体" w:cs="宋体"/>
                <w:sz w:val="18"/>
              </w:rPr>
              <w:t>）</w:t>
            </w:r>
          </w:p>
        </w:tc>
        <w:tc>
          <w:tcPr>
            <w:tcW w:w="6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27B" w:rsidRDefault="001F027B">
            <w:pPr>
              <w:spacing w:line="420" w:lineRule="auto"/>
              <w:rPr>
                <w:rFonts w:ascii="宋体" w:eastAsia="宋体" w:hAnsi="宋体" w:cs="宋体"/>
                <w:sz w:val="24"/>
              </w:rPr>
            </w:pPr>
          </w:p>
          <w:p w:rsidR="001E2256" w:rsidRPr="00E42EE1" w:rsidRDefault="001E2256">
            <w:pPr>
              <w:spacing w:line="42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1F027B" w:rsidRPr="00E42EE1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27B" w:rsidRPr="00E42EE1" w:rsidRDefault="00314B85">
            <w:pPr>
              <w:spacing w:line="42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E42EE1">
              <w:rPr>
                <w:rFonts w:ascii="宋体" w:eastAsia="宋体" w:hAnsi="宋体" w:cs="宋体"/>
                <w:sz w:val="24"/>
              </w:rPr>
              <w:t>姓名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27B" w:rsidRPr="00E42EE1" w:rsidRDefault="001F027B">
            <w:pPr>
              <w:spacing w:line="42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27B" w:rsidRPr="00E42EE1" w:rsidRDefault="00314B85">
            <w:pPr>
              <w:spacing w:line="42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E42EE1">
              <w:rPr>
                <w:rFonts w:ascii="宋体" w:eastAsia="宋体" w:hAnsi="宋体" w:cs="宋体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27B" w:rsidRPr="00E42EE1" w:rsidRDefault="001F027B">
            <w:pPr>
              <w:spacing w:line="42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27B" w:rsidRPr="00E42EE1" w:rsidRDefault="00314B85">
            <w:pPr>
              <w:spacing w:line="420" w:lineRule="auto"/>
              <w:jc w:val="center"/>
              <w:rPr>
                <w:sz w:val="24"/>
              </w:rPr>
            </w:pPr>
            <w:r w:rsidRPr="00E42EE1">
              <w:rPr>
                <w:rFonts w:ascii="Times New Roman" w:eastAsia="Times New Roman" w:hAnsi="Times New Roman" w:cs="Times New Roman"/>
                <w:sz w:val="24"/>
              </w:rPr>
              <w:t>QQ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27B" w:rsidRPr="00E42EE1" w:rsidRDefault="001F027B">
            <w:pPr>
              <w:spacing w:line="42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F027B" w:rsidRPr="00E42EE1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27B" w:rsidRPr="00E42EE1" w:rsidRDefault="00314B85">
            <w:pPr>
              <w:spacing w:line="42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E42EE1">
              <w:rPr>
                <w:rFonts w:ascii="宋体" w:eastAsia="宋体" w:hAnsi="宋体" w:cs="宋体" w:hint="eastAsia"/>
                <w:sz w:val="24"/>
              </w:rPr>
              <w:t>支付方式</w:t>
            </w:r>
          </w:p>
        </w:tc>
        <w:tc>
          <w:tcPr>
            <w:tcW w:w="6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27B" w:rsidRPr="00E42EE1" w:rsidRDefault="00314B85">
            <w:pPr>
              <w:spacing w:line="42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E42EE1">
              <w:rPr>
                <w:rFonts w:ascii="Segoe UI Symbol" w:eastAsia="Segoe UI Symbol" w:hAnsi="Segoe UI Symbol" w:cs="Segoe UI Symbol"/>
                <w:sz w:val="24"/>
              </w:rPr>
              <w:t>□</w:t>
            </w:r>
            <w:r w:rsidRPr="00E42EE1">
              <w:rPr>
                <w:rFonts w:ascii="宋体" w:eastAsia="宋体" w:hAnsi="宋体" w:cs="宋体" w:hint="eastAsia"/>
                <w:sz w:val="24"/>
              </w:rPr>
              <w:t xml:space="preserve">汇款   </w:t>
            </w:r>
            <w:r w:rsidRPr="00E42EE1">
              <w:rPr>
                <w:rFonts w:ascii="Segoe UI Symbol" w:eastAsia="Segoe UI Symbol" w:hAnsi="Segoe UI Symbol" w:cs="Segoe UI Symbol"/>
                <w:sz w:val="24"/>
              </w:rPr>
              <w:t>□</w:t>
            </w:r>
            <w:r w:rsidRPr="00E42EE1">
              <w:rPr>
                <w:rFonts w:ascii="宋体" w:eastAsia="宋体" w:hAnsi="宋体" w:cs="宋体" w:hint="eastAsia"/>
                <w:sz w:val="24"/>
              </w:rPr>
              <w:t>现场刷卡</w:t>
            </w:r>
          </w:p>
        </w:tc>
      </w:tr>
      <w:tr w:rsidR="001F027B" w:rsidRPr="00E42EE1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27B" w:rsidRPr="00E42EE1" w:rsidRDefault="00314B85">
            <w:pPr>
              <w:spacing w:line="42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E42EE1">
              <w:rPr>
                <w:rFonts w:ascii="宋体" w:eastAsia="宋体" w:hAnsi="宋体" w:cs="宋体"/>
                <w:sz w:val="24"/>
              </w:rPr>
              <w:t>电话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27B" w:rsidRPr="00E42EE1" w:rsidRDefault="001F027B">
            <w:pPr>
              <w:spacing w:line="42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27B" w:rsidRPr="00E42EE1" w:rsidRDefault="00314B85">
            <w:pPr>
              <w:spacing w:line="42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E42EE1"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27B" w:rsidRPr="00E42EE1" w:rsidRDefault="001F027B">
            <w:pPr>
              <w:spacing w:line="42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1F027B" w:rsidRDefault="001F027B">
      <w:pPr>
        <w:spacing w:line="360" w:lineRule="auto"/>
        <w:rPr>
          <w:rFonts w:ascii="宋体" w:eastAsia="宋体" w:hAnsi="宋体" w:cs="宋体"/>
          <w:sz w:val="24"/>
        </w:rPr>
      </w:pPr>
    </w:p>
    <w:p w:rsidR="00906026" w:rsidRDefault="00906026">
      <w:pPr>
        <w:spacing w:line="360" w:lineRule="auto"/>
        <w:rPr>
          <w:rFonts w:ascii="宋体" w:eastAsia="宋体" w:hAnsi="宋体" w:cs="宋体"/>
          <w:sz w:val="24"/>
        </w:rPr>
      </w:pPr>
    </w:p>
    <w:sectPr w:rsidR="00906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3C" w:rsidRDefault="00C97F3C" w:rsidP="00E42EE1">
      <w:r>
        <w:separator/>
      </w:r>
    </w:p>
  </w:endnote>
  <w:endnote w:type="continuationSeparator" w:id="0">
    <w:p w:rsidR="00C97F3C" w:rsidRDefault="00C97F3C" w:rsidP="00E4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3C" w:rsidRDefault="00C97F3C" w:rsidP="00E42EE1">
      <w:r>
        <w:separator/>
      </w:r>
    </w:p>
  </w:footnote>
  <w:footnote w:type="continuationSeparator" w:id="0">
    <w:p w:rsidR="00C97F3C" w:rsidRDefault="00C97F3C" w:rsidP="00E4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459C3"/>
    <w:multiLevelType w:val="hybridMultilevel"/>
    <w:tmpl w:val="94700E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0932AE"/>
    <w:multiLevelType w:val="singleLevel"/>
    <w:tmpl w:val="590932AE"/>
    <w:lvl w:ilvl="0">
      <w:start w:val="6"/>
      <w:numFmt w:val="chineseCounting"/>
      <w:suff w:val="nothing"/>
      <w:lvlText w:val="%1、"/>
      <w:lvlJc w:val="left"/>
    </w:lvl>
  </w:abstractNum>
  <w:abstractNum w:abstractNumId="2" w15:restartNumberingAfterBreak="0">
    <w:nsid w:val="75045AB9"/>
    <w:multiLevelType w:val="hybridMultilevel"/>
    <w:tmpl w:val="0C883544"/>
    <w:lvl w:ilvl="0" w:tplc="AD307E4E">
      <w:start w:val="1"/>
      <w:numFmt w:val="decimal"/>
      <w:lvlText w:val="%1、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BD3184"/>
    <w:rsid w:val="000032FA"/>
    <w:rsid w:val="0001332B"/>
    <w:rsid w:val="00020A9D"/>
    <w:rsid w:val="00022517"/>
    <w:rsid w:val="00024B18"/>
    <w:rsid w:val="00045A53"/>
    <w:rsid w:val="00050EAE"/>
    <w:rsid w:val="0007255C"/>
    <w:rsid w:val="000811E0"/>
    <w:rsid w:val="00081458"/>
    <w:rsid w:val="000822DC"/>
    <w:rsid w:val="000946BF"/>
    <w:rsid w:val="000B3F76"/>
    <w:rsid w:val="000B5E71"/>
    <w:rsid w:val="000B7E04"/>
    <w:rsid w:val="000E3A26"/>
    <w:rsid w:val="00120FC5"/>
    <w:rsid w:val="00124F2C"/>
    <w:rsid w:val="001267AC"/>
    <w:rsid w:val="00137D2F"/>
    <w:rsid w:val="00141874"/>
    <w:rsid w:val="00142D13"/>
    <w:rsid w:val="0014455A"/>
    <w:rsid w:val="00146706"/>
    <w:rsid w:val="00163A03"/>
    <w:rsid w:val="00175ADB"/>
    <w:rsid w:val="00185021"/>
    <w:rsid w:val="001A4B4E"/>
    <w:rsid w:val="001B20A3"/>
    <w:rsid w:val="001E2256"/>
    <w:rsid w:val="001E3029"/>
    <w:rsid w:val="001E5CF1"/>
    <w:rsid w:val="001E7410"/>
    <w:rsid w:val="001F027B"/>
    <w:rsid w:val="001F28D8"/>
    <w:rsid w:val="001F5AD4"/>
    <w:rsid w:val="001F60CA"/>
    <w:rsid w:val="001F7230"/>
    <w:rsid w:val="00204204"/>
    <w:rsid w:val="002045F5"/>
    <w:rsid w:val="00222558"/>
    <w:rsid w:val="0022643D"/>
    <w:rsid w:val="0023592D"/>
    <w:rsid w:val="00244152"/>
    <w:rsid w:val="00286C25"/>
    <w:rsid w:val="002A23ED"/>
    <w:rsid w:val="002A2E6D"/>
    <w:rsid w:val="002B656F"/>
    <w:rsid w:val="002C27F4"/>
    <w:rsid w:val="002C29F7"/>
    <w:rsid w:val="002C7CF1"/>
    <w:rsid w:val="002D1F4E"/>
    <w:rsid w:val="002E024F"/>
    <w:rsid w:val="002E384E"/>
    <w:rsid w:val="00301F76"/>
    <w:rsid w:val="00304A5F"/>
    <w:rsid w:val="00314B85"/>
    <w:rsid w:val="00320D2B"/>
    <w:rsid w:val="0033366F"/>
    <w:rsid w:val="003440BA"/>
    <w:rsid w:val="0035692E"/>
    <w:rsid w:val="0036129E"/>
    <w:rsid w:val="00363A3B"/>
    <w:rsid w:val="00375FD1"/>
    <w:rsid w:val="003E7442"/>
    <w:rsid w:val="004109FC"/>
    <w:rsid w:val="00427CC2"/>
    <w:rsid w:val="004302C6"/>
    <w:rsid w:val="00430F09"/>
    <w:rsid w:val="00440BCB"/>
    <w:rsid w:val="00443E56"/>
    <w:rsid w:val="00456252"/>
    <w:rsid w:val="00475B7E"/>
    <w:rsid w:val="00486372"/>
    <w:rsid w:val="004A0BDD"/>
    <w:rsid w:val="004A187A"/>
    <w:rsid w:val="004C1030"/>
    <w:rsid w:val="004D351B"/>
    <w:rsid w:val="00513586"/>
    <w:rsid w:val="00523DEB"/>
    <w:rsid w:val="00581779"/>
    <w:rsid w:val="005A7B95"/>
    <w:rsid w:val="005C3178"/>
    <w:rsid w:val="005D075E"/>
    <w:rsid w:val="005D25A6"/>
    <w:rsid w:val="005E5715"/>
    <w:rsid w:val="00603F66"/>
    <w:rsid w:val="006045DF"/>
    <w:rsid w:val="00620E01"/>
    <w:rsid w:val="00630186"/>
    <w:rsid w:val="00646539"/>
    <w:rsid w:val="00675A90"/>
    <w:rsid w:val="00680D2C"/>
    <w:rsid w:val="006A52A7"/>
    <w:rsid w:val="006B1C0E"/>
    <w:rsid w:val="006B5AF4"/>
    <w:rsid w:val="006C3647"/>
    <w:rsid w:val="006C48DC"/>
    <w:rsid w:val="006D0D76"/>
    <w:rsid w:val="006D66D5"/>
    <w:rsid w:val="006E1982"/>
    <w:rsid w:val="006F6197"/>
    <w:rsid w:val="007135E4"/>
    <w:rsid w:val="0072325D"/>
    <w:rsid w:val="00743169"/>
    <w:rsid w:val="00743D1A"/>
    <w:rsid w:val="00770B74"/>
    <w:rsid w:val="00775504"/>
    <w:rsid w:val="007A4BD5"/>
    <w:rsid w:val="007A5E79"/>
    <w:rsid w:val="007A77D8"/>
    <w:rsid w:val="007B7895"/>
    <w:rsid w:val="007C5E93"/>
    <w:rsid w:val="007C61B8"/>
    <w:rsid w:val="007D28D9"/>
    <w:rsid w:val="007F0EFC"/>
    <w:rsid w:val="00804EEB"/>
    <w:rsid w:val="008253A6"/>
    <w:rsid w:val="00847D02"/>
    <w:rsid w:val="00862328"/>
    <w:rsid w:val="0088038D"/>
    <w:rsid w:val="00894335"/>
    <w:rsid w:val="0089564A"/>
    <w:rsid w:val="008A0A2F"/>
    <w:rsid w:val="008A59B3"/>
    <w:rsid w:val="008B603F"/>
    <w:rsid w:val="008C3F4F"/>
    <w:rsid w:val="008D7DE5"/>
    <w:rsid w:val="008E74B4"/>
    <w:rsid w:val="00906026"/>
    <w:rsid w:val="00912062"/>
    <w:rsid w:val="0091351F"/>
    <w:rsid w:val="0092308D"/>
    <w:rsid w:val="00930A0C"/>
    <w:rsid w:val="00962558"/>
    <w:rsid w:val="00981057"/>
    <w:rsid w:val="00982EEF"/>
    <w:rsid w:val="009B4FE1"/>
    <w:rsid w:val="009D10AD"/>
    <w:rsid w:val="009E0A16"/>
    <w:rsid w:val="009F206B"/>
    <w:rsid w:val="009F366A"/>
    <w:rsid w:val="009F57AB"/>
    <w:rsid w:val="00A0022F"/>
    <w:rsid w:val="00A07FBA"/>
    <w:rsid w:val="00A14AC6"/>
    <w:rsid w:val="00A24F31"/>
    <w:rsid w:val="00A27D9C"/>
    <w:rsid w:val="00A416E1"/>
    <w:rsid w:val="00A544E5"/>
    <w:rsid w:val="00A61B9D"/>
    <w:rsid w:val="00A634FC"/>
    <w:rsid w:val="00A7668F"/>
    <w:rsid w:val="00A84A33"/>
    <w:rsid w:val="00A9218E"/>
    <w:rsid w:val="00A97B03"/>
    <w:rsid w:val="00AB1809"/>
    <w:rsid w:val="00AB20B6"/>
    <w:rsid w:val="00AF0A99"/>
    <w:rsid w:val="00AF5CDD"/>
    <w:rsid w:val="00B11E25"/>
    <w:rsid w:val="00B21D48"/>
    <w:rsid w:val="00B37472"/>
    <w:rsid w:val="00B46BD6"/>
    <w:rsid w:val="00B67801"/>
    <w:rsid w:val="00B843B6"/>
    <w:rsid w:val="00BA014D"/>
    <w:rsid w:val="00BD604B"/>
    <w:rsid w:val="00C05328"/>
    <w:rsid w:val="00C14B5D"/>
    <w:rsid w:val="00C27B62"/>
    <w:rsid w:val="00C464BE"/>
    <w:rsid w:val="00C5386F"/>
    <w:rsid w:val="00C77FF6"/>
    <w:rsid w:val="00C97F3C"/>
    <w:rsid w:val="00CB11E9"/>
    <w:rsid w:val="00CE2CE9"/>
    <w:rsid w:val="00D00914"/>
    <w:rsid w:val="00D0494E"/>
    <w:rsid w:val="00D13DFE"/>
    <w:rsid w:val="00D33450"/>
    <w:rsid w:val="00D86C7D"/>
    <w:rsid w:val="00D956E4"/>
    <w:rsid w:val="00DB376E"/>
    <w:rsid w:val="00DC14A5"/>
    <w:rsid w:val="00DC5325"/>
    <w:rsid w:val="00DD04AD"/>
    <w:rsid w:val="00DD507D"/>
    <w:rsid w:val="00DE7A71"/>
    <w:rsid w:val="00DF79C0"/>
    <w:rsid w:val="00E10409"/>
    <w:rsid w:val="00E130CD"/>
    <w:rsid w:val="00E200F5"/>
    <w:rsid w:val="00E42EE1"/>
    <w:rsid w:val="00E52FEE"/>
    <w:rsid w:val="00E55931"/>
    <w:rsid w:val="00E57E33"/>
    <w:rsid w:val="00E70B69"/>
    <w:rsid w:val="00E828F4"/>
    <w:rsid w:val="00E834BC"/>
    <w:rsid w:val="00EA162C"/>
    <w:rsid w:val="00EB76E8"/>
    <w:rsid w:val="00ED56F4"/>
    <w:rsid w:val="00ED5FFF"/>
    <w:rsid w:val="00ED6AF7"/>
    <w:rsid w:val="00EE6B2B"/>
    <w:rsid w:val="00EF2487"/>
    <w:rsid w:val="00F45040"/>
    <w:rsid w:val="00F5231F"/>
    <w:rsid w:val="00F535CC"/>
    <w:rsid w:val="00F565CA"/>
    <w:rsid w:val="00F63C73"/>
    <w:rsid w:val="00F66F9B"/>
    <w:rsid w:val="00F71B85"/>
    <w:rsid w:val="00F74C67"/>
    <w:rsid w:val="00F82CFF"/>
    <w:rsid w:val="00F8363F"/>
    <w:rsid w:val="00F85C5A"/>
    <w:rsid w:val="00F8604C"/>
    <w:rsid w:val="00F93FF1"/>
    <w:rsid w:val="00FC768D"/>
    <w:rsid w:val="00FF4D8E"/>
    <w:rsid w:val="00FF53EF"/>
    <w:rsid w:val="04627853"/>
    <w:rsid w:val="073472F0"/>
    <w:rsid w:val="17BD3184"/>
    <w:rsid w:val="18683982"/>
    <w:rsid w:val="18FE56D5"/>
    <w:rsid w:val="1E1175F6"/>
    <w:rsid w:val="1F3A35D0"/>
    <w:rsid w:val="23D01895"/>
    <w:rsid w:val="3151676A"/>
    <w:rsid w:val="317A4655"/>
    <w:rsid w:val="327A334E"/>
    <w:rsid w:val="39AE3022"/>
    <w:rsid w:val="3AE819A1"/>
    <w:rsid w:val="3DDB68A3"/>
    <w:rsid w:val="40F40CB4"/>
    <w:rsid w:val="41C8665E"/>
    <w:rsid w:val="42FA38A9"/>
    <w:rsid w:val="46391F24"/>
    <w:rsid w:val="482A0B96"/>
    <w:rsid w:val="48D82165"/>
    <w:rsid w:val="5B107786"/>
    <w:rsid w:val="5D9624E4"/>
    <w:rsid w:val="60EF6F7B"/>
    <w:rsid w:val="67670EF9"/>
    <w:rsid w:val="67AF0B19"/>
    <w:rsid w:val="697C7940"/>
    <w:rsid w:val="6E2B7993"/>
    <w:rsid w:val="72332E32"/>
    <w:rsid w:val="759F61FB"/>
    <w:rsid w:val="796A34D1"/>
    <w:rsid w:val="7E41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4281FF"/>
  <w15:docId w15:val="{B85EEF49-90E2-4780-8857-756E1B8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E42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42E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E42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42E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6045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liubolad</dc:creator>
  <cp:lastModifiedBy>李 建福</cp:lastModifiedBy>
  <cp:revision>4</cp:revision>
  <dcterms:created xsi:type="dcterms:W3CDTF">2018-10-25T14:51:00Z</dcterms:created>
  <dcterms:modified xsi:type="dcterms:W3CDTF">2018-10-26T01:01:00Z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