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91" w:rsidRPr="00AC4BD1" w:rsidRDefault="00A53091" w:rsidP="00A53091">
      <w:pPr>
        <w:spacing w:line="360" w:lineRule="auto"/>
        <w:jc w:val="left"/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  <w:r>
        <w:rPr>
          <w:rFonts w:ascii="华文仿宋" w:eastAsia="华文仿宋" w:hAnsi="华文仿宋" w:hint="eastAsia"/>
          <w:sz w:val="28"/>
          <w:szCs w:val="28"/>
        </w:rPr>
        <w:t>附件：</w:t>
      </w:r>
    </w:p>
    <w:p w:rsidR="00A53091" w:rsidRDefault="00A53091" w:rsidP="00A53091">
      <w:pPr>
        <w:spacing w:line="360" w:lineRule="auto"/>
        <w:jc w:val="center"/>
        <w:rPr>
          <w:rFonts w:ascii="方正小标宋简体" w:eastAsia="方正小标宋简体" w:hAnsi="黑体"/>
          <w:b/>
          <w:sz w:val="32"/>
          <w:szCs w:val="30"/>
        </w:rPr>
      </w:pPr>
    </w:p>
    <w:p w:rsidR="00A53091" w:rsidRDefault="00A53091" w:rsidP="00A53091">
      <w:pPr>
        <w:spacing w:line="360" w:lineRule="auto"/>
        <w:jc w:val="center"/>
        <w:rPr>
          <w:rFonts w:ascii="方正小标宋简体" w:eastAsia="方正小标宋简体" w:hAnsi="黑体"/>
          <w:b/>
          <w:sz w:val="32"/>
          <w:szCs w:val="30"/>
        </w:rPr>
      </w:pPr>
      <w:r w:rsidRPr="00AC4BD1">
        <w:rPr>
          <w:rFonts w:ascii="方正小标宋简体" w:eastAsia="方正小标宋简体" w:hAnsi="黑体" w:hint="eastAsia"/>
          <w:b/>
          <w:sz w:val="32"/>
          <w:szCs w:val="30"/>
        </w:rPr>
        <w:t>第七届天府脑科学论坛</w:t>
      </w:r>
      <w:r>
        <w:rPr>
          <w:rFonts w:ascii="方正小标宋简体" w:eastAsia="方正小标宋简体" w:hAnsi="黑体" w:hint="eastAsia"/>
          <w:b/>
          <w:sz w:val="32"/>
          <w:szCs w:val="30"/>
        </w:rPr>
        <w:t>参会</w:t>
      </w:r>
      <w:r w:rsidRPr="00A53091">
        <w:rPr>
          <w:rFonts w:ascii="方正小标宋简体" w:eastAsia="方正小标宋简体" w:hAnsi="黑体" w:hint="eastAsia"/>
          <w:b/>
          <w:sz w:val="32"/>
          <w:szCs w:val="30"/>
        </w:rPr>
        <w:t>回执</w:t>
      </w:r>
    </w:p>
    <w:p w:rsidR="00A53091" w:rsidRPr="00A53091" w:rsidRDefault="00A53091" w:rsidP="00A53091">
      <w:pPr>
        <w:spacing w:line="360" w:lineRule="auto"/>
        <w:jc w:val="center"/>
        <w:rPr>
          <w:rFonts w:ascii="方正小标宋简体" w:eastAsia="方正小标宋简体" w:hAnsi="黑体"/>
          <w:b/>
          <w:sz w:val="32"/>
          <w:szCs w:val="30"/>
        </w:rPr>
      </w:pPr>
    </w:p>
    <w:tbl>
      <w:tblPr>
        <w:tblW w:w="88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559"/>
        <w:gridCol w:w="992"/>
        <w:gridCol w:w="1559"/>
        <w:gridCol w:w="1565"/>
        <w:gridCol w:w="1581"/>
      </w:tblGrid>
      <w:tr w:rsidR="00A53091" w:rsidTr="00A53091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A53091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/>
                <w:sz w:val="28"/>
                <w:szCs w:val="28"/>
              </w:rPr>
              <w:t>单位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A53091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53091" w:rsidTr="00A53091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53091">
              <w:rPr>
                <w:rFonts w:ascii="华文仿宋" w:eastAsia="华文仿宋" w:hAnsi="华文仿宋"/>
                <w:sz w:val="28"/>
                <w:szCs w:val="28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53091">
              <w:rPr>
                <w:rFonts w:ascii="华文仿宋" w:eastAsia="华文仿宋" w:hAnsi="华文仿宋"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职务/职称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53091" w:rsidTr="00074371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从事专业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A53091" w:rsidTr="00A53091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53091">
              <w:rPr>
                <w:rFonts w:ascii="华文仿宋" w:eastAsia="华文仿宋" w:hAnsi="华文仿宋" w:hint="eastAsia"/>
                <w:sz w:val="28"/>
                <w:szCs w:val="28"/>
              </w:rPr>
              <w:t>支付方式</w:t>
            </w:r>
          </w:p>
        </w:tc>
        <w:tc>
          <w:tcPr>
            <w:tcW w:w="72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53091">
              <w:rPr>
                <w:rFonts w:ascii="华文仿宋" w:eastAsia="华文仿宋" w:hAnsi="华文仿宋"/>
                <w:sz w:val="28"/>
                <w:szCs w:val="28"/>
              </w:rPr>
              <w:t>□</w:t>
            </w:r>
            <w:r w:rsidRPr="00A53091">
              <w:rPr>
                <w:rFonts w:ascii="华文仿宋" w:eastAsia="华文仿宋" w:hAnsi="华文仿宋" w:hint="eastAsia"/>
                <w:sz w:val="28"/>
                <w:szCs w:val="28"/>
              </w:rPr>
              <w:t xml:space="preserve">转账汇款   </w:t>
            </w:r>
            <w:r w:rsidRPr="00A53091">
              <w:rPr>
                <w:rFonts w:ascii="华文仿宋" w:eastAsia="华文仿宋" w:hAnsi="华文仿宋"/>
                <w:sz w:val="28"/>
                <w:szCs w:val="28"/>
              </w:rPr>
              <w:t>□</w:t>
            </w:r>
            <w:r w:rsidRPr="00A53091">
              <w:rPr>
                <w:rFonts w:ascii="华文仿宋" w:eastAsia="华文仿宋" w:hAnsi="华文仿宋" w:hint="eastAsia"/>
                <w:sz w:val="28"/>
                <w:szCs w:val="28"/>
              </w:rPr>
              <w:t>现场刷卡</w:t>
            </w:r>
          </w:p>
        </w:tc>
      </w:tr>
      <w:tr w:rsidR="00A53091" w:rsidTr="00446165">
        <w:trPr>
          <w:jc w:val="center"/>
        </w:trPr>
        <w:tc>
          <w:tcPr>
            <w:tcW w:w="88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会议注册费开票信息</w:t>
            </w:r>
          </w:p>
        </w:tc>
      </w:tr>
      <w:tr w:rsidR="00A53091" w:rsidTr="00A53091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抬头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税号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3091" w:rsidRPr="00A53091" w:rsidRDefault="00A53091" w:rsidP="00331667">
            <w:pPr>
              <w:spacing w:line="420" w:lineRule="auto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F51BBE" w:rsidRDefault="00F51BBE" w:rsidP="00E737F7">
      <w:pPr>
        <w:spacing w:line="360" w:lineRule="auto"/>
        <w:rPr>
          <w:rFonts w:ascii="华文仿宋" w:eastAsia="华文仿宋" w:hAnsi="华文仿宋"/>
          <w:sz w:val="28"/>
          <w:szCs w:val="28"/>
        </w:rPr>
      </w:pPr>
    </w:p>
    <w:p w:rsidR="00A53091" w:rsidRPr="00AC4BD1" w:rsidRDefault="008C2C22" w:rsidP="00E737F7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注：</w:t>
      </w:r>
      <w:r w:rsidRPr="00A53091">
        <w:rPr>
          <w:rFonts w:ascii="华文仿宋" w:eastAsia="华文仿宋" w:hAnsi="华文仿宋" w:hint="eastAsia"/>
          <w:sz w:val="28"/>
          <w:szCs w:val="28"/>
        </w:rPr>
        <w:t>请于2</w:t>
      </w:r>
      <w:r w:rsidRPr="00A53091">
        <w:rPr>
          <w:rFonts w:ascii="华文仿宋" w:eastAsia="华文仿宋" w:hAnsi="华文仿宋"/>
          <w:sz w:val="28"/>
          <w:szCs w:val="28"/>
        </w:rPr>
        <w:t>02</w:t>
      </w:r>
      <w:r w:rsidR="00F148ED">
        <w:rPr>
          <w:rFonts w:ascii="华文仿宋" w:eastAsia="华文仿宋" w:hAnsi="华文仿宋"/>
          <w:sz w:val="28"/>
          <w:szCs w:val="28"/>
        </w:rPr>
        <w:t>1</w:t>
      </w:r>
      <w:r w:rsidRPr="00A53091">
        <w:rPr>
          <w:rFonts w:ascii="华文仿宋" w:eastAsia="华文仿宋" w:hAnsi="华文仿宋"/>
          <w:sz w:val="28"/>
          <w:szCs w:val="28"/>
        </w:rPr>
        <w:t>年</w:t>
      </w:r>
      <w:r w:rsidR="00F148ED">
        <w:rPr>
          <w:rFonts w:ascii="华文仿宋" w:eastAsia="华文仿宋" w:hAnsi="华文仿宋"/>
          <w:sz w:val="28"/>
          <w:szCs w:val="28"/>
        </w:rPr>
        <w:t>7</w:t>
      </w:r>
      <w:r w:rsidRPr="00A53091">
        <w:rPr>
          <w:rFonts w:ascii="华文仿宋" w:eastAsia="华文仿宋" w:hAnsi="华文仿宋" w:hint="eastAsia"/>
          <w:sz w:val="28"/>
          <w:szCs w:val="28"/>
        </w:rPr>
        <w:t>月</w:t>
      </w:r>
      <w:r w:rsidR="00F148ED">
        <w:rPr>
          <w:rFonts w:ascii="华文仿宋" w:eastAsia="华文仿宋" w:hAnsi="华文仿宋"/>
          <w:sz w:val="28"/>
          <w:szCs w:val="28"/>
        </w:rPr>
        <w:t>28</w:t>
      </w:r>
      <w:r w:rsidRPr="00A53091">
        <w:rPr>
          <w:rFonts w:ascii="华文仿宋" w:eastAsia="华文仿宋" w:hAnsi="华文仿宋" w:hint="eastAsia"/>
          <w:sz w:val="28"/>
          <w:szCs w:val="28"/>
        </w:rPr>
        <w:t>日前将本参会回执发送至</w:t>
      </w:r>
      <w:r w:rsidR="00F148ED" w:rsidRPr="00F148ED">
        <w:rPr>
          <w:rFonts w:ascii="华文仿宋" w:eastAsia="华文仿宋" w:hAnsi="华文仿宋"/>
          <w:sz w:val="28"/>
          <w:szCs w:val="28"/>
        </w:rPr>
        <w:t>479793461@qq.com</w:t>
      </w:r>
    </w:p>
    <w:sectPr w:rsidR="00A53091" w:rsidRPr="00AC4BD1" w:rsidSect="00804C0E">
      <w:pgSz w:w="11906" w:h="16838"/>
      <w:pgMar w:top="1134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DD" w:rsidRDefault="00D96BDD" w:rsidP="00C411F4">
      <w:r>
        <w:separator/>
      </w:r>
    </w:p>
  </w:endnote>
  <w:endnote w:type="continuationSeparator" w:id="0">
    <w:p w:rsidR="00D96BDD" w:rsidRDefault="00D96BDD" w:rsidP="00C41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DD" w:rsidRDefault="00D96BDD" w:rsidP="00C411F4">
      <w:r>
        <w:separator/>
      </w:r>
    </w:p>
  </w:footnote>
  <w:footnote w:type="continuationSeparator" w:id="0">
    <w:p w:rsidR="00D96BDD" w:rsidRDefault="00D96BDD" w:rsidP="00C41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277"/>
    <w:rsid w:val="000509CF"/>
    <w:rsid w:val="00052A73"/>
    <w:rsid w:val="000A2686"/>
    <w:rsid w:val="000C7B4E"/>
    <w:rsid w:val="000F5DBC"/>
    <w:rsid w:val="00104711"/>
    <w:rsid w:val="001101AF"/>
    <w:rsid w:val="00152D09"/>
    <w:rsid w:val="00152DDF"/>
    <w:rsid w:val="00165529"/>
    <w:rsid w:val="001E5041"/>
    <w:rsid w:val="00210C37"/>
    <w:rsid w:val="00216326"/>
    <w:rsid w:val="0025572F"/>
    <w:rsid w:val="002866F2"/>
    <w:rsid w:val="002C583E"/>
    <w:rsid w:val="002C628F"/>
    <w:rsid w:val="002D1236"/>
    <w:rsid w:val="003233DF"/>
    <w:rsid w:val="0033717D"/>
    <w:rsid w:val="003518AD"/>
    <w:rsid w:val="003631C1"/>
    <w:rsid w:val="00366A4C"/>
    <w:rsid w:val="00401BDB"/>
    <w:rsid w:val="00473BA0"/>
    <w:rsid w:val="004C74DA"/>
    <w:rsid w:val="00533982"/>
    <w:rsid w:val="00553D47"/>
    <w:rsid w:val="005571AA"/>
    <w:rsid w:val="00580904"/>
    <w:rsid w:val="0058102B"/>
    <w:rsid w:val="00595748"/>
    <w:rsid w:val="005C21A5"/>
    <w:rsid w:val="005C6D1B"/>
    <w:rsid w:val="005D5DB4"/>
    <w:rsid w:val="005F7C5D"/>
    <w:rsid w:val="00607C9B"/>
    <w:rsid w:val="00651D4D"/>
    <w:rsid w:val="00656DB1"/>
    <w:rsid w:val="006F20BE"/>
    <w:rsid w:val="00702FE2"/>
    <w:rsid w:val="00703026"/>
    <w:rsid w:val="00726B85"/>
    <w:rsid w:val="00746328"/>
    <w:rsid w:val="007531F0"/>
    <w:rsid w:val="00755863"/>
    <w:rsid w:val="007869F7"/>
    <w:rsid w:val="007B3500"/>
    <w:rsid w:val="007C67C6"/>
    <w:rsid w:val="007C6BE4"/>
    <w:rsid w:val="00804C0E"/>
    <w:rsid w:val="00825D65"/>
    <w:rsid w:val="00891277"/>
    <w:rsid w:val="008A4128"/>
    <w:rsid w:val="008C2C22"/>
    <w:rsid w:val="00901FF8"/>
    <w:rsid w:val="00916B91"/>
    <w:rsid w:val="00917EAE"/>
    <w:rsid w:val="00932C41"/>
    <w:rsid w:val="009414EE"/>
    <w:rsid w:val="00947155"/>
    <w:rsid w:val="00980CED"/>
    <w:rsid w:val="009E5D5E"/>
    <w:rsid w:val="00A409F4"/>
    <w:rsid w:val="00A53091"/>
    <w:rsid w:val="00A70AAA"/>
    <w:rsid w:val="00A97F85"/>
    <w:rsid w:val="00AC4BD1"/>
    <w:rsid w:val="00AC5DCA"/>
    <w:rsid w:val="00AD1964"/>
    <w:rsid w:val="00AF2107"/>
    <w:rsid w:val="00B720B4"/>
    <w:rsid w:val="00C411F4"/>
    <w:rsid w:val="00CA41C6"/>
    <w:rsid w:val="00CE6CBE"/>
    <w:rsid w:val="00D26323"/>
    <w:rsid w:val="00D67DED"/>
    <w:rsid w:val="00D7321D"/>
    <w:rsid w:val="00D74869"/>
    <w:rsid w:val="00D96BDD"/>
    <w:rsid w:val="00DD3288"/>
    <w:rsid w:val="00DD7520"/>
    <w:rsid w:val="00E737F7"/>
    <w:rsid w:val="00EA3891"/>
    <w:rsid w:val="00EA67BB"/>
    <w:rsid w:val="00EB0975"/>
    <w:rsid w:val="00EB56D1"/>
    <w:rsid w:val="00EC5B3B"/>
    <w:rsid w:val="00F148ED"/>
    <w:rsid w:val="00F27623"/>
    <w:rsid w:val="00F51BBE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93BBF6-5A53-4BFD-B4B9-6EB025FF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041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411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411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411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411F4"/>
    <w:rPr>
      <w:sz w:val="18"/>
      <w:szCs w:val="18"/>
    </w:rPr>
  </w:style>
  <w:style w:type="character" w:customStyle="1" w:styleId="emtidy-1">
    <w:name w:val="emtidy-1"/>
    <w:rsid w:val="007531F0"/>
  </w:style>
  <w:style w:type="character" w:styleId="a7">
    <w:name w:val="Hyperlink"/>
    <w:basedOn w:val="a0"/>
    <w:uiPriority w:val="99"/>
    <w:unhideWhenUsed/>
    <w:rsid w:val="00A53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liubolad</dc:creator>
  <cp:keywords/>
  <dc:description/>
  <cp:lastModifiedBy>尧德中</cp:lastModifiedBy>
  <cp:revision>2</cp:revision>
  <cp:lastPrinted>2020-12-04T12:49:00Z</cp:lastPrinted>
  <dcterms:created xsi:type="dcterms:W3CDTF">2021-07-16T13:34:00Z</dcterms:created>
  <dcterms:modified xsi:type="dcterms:W3CDTF">2021-07-16T13:34:00Z</dcterms:modified>
</cp:coreProperties>
</file>